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D7F" w:rsidRPr="00682D7F" w:rsidRDefault="00682D7F" w:rsidP="00682D7F">
      <w:pPr>
        <w:shd w:val="clear" w:color="auto" w:fill="FFFFFF"/>
        <w:spacing w:after="225" w:line="480" w:lineRule="atLeast"/>
        <w:jc w:val="center"/>
        <w:outlineLvl w:val="0"/>
        <w:rPr>
          <w:rFonts w:ascii="Times New Roman" w:eastAsia="Times New Roman" w:hAnsi="Times New Roman" w:cs="Times New Roman"/>
          <w:color w:val="365BBA"/>
          <w:kern w:val="36"/>
          <w:sz w:val="42"/>
          <w:szCs w:val="42"/>
          <w:lang w:eastAsia="ru-RU"/>
        </w:rPr>
      </w:pPr>
      <w:r w:rsidRPr="00682D7F">
        <w:rPr>
          <w:rFonts w:ascii="Times New Roman" w:eastAsia="Times New Roman" w:hAnsi="Times New Roman" w:cs="Times New Roman"/>
          <w:b/>
          <w:bCs/>
          <w:color w:val="365BBA"/>
          <w:kern w:val="36"/>
          <w:sz w:val="42"/>
          <w:lang w:eastAsia="ru-RU"/>
        </w:rPr>
        <w:t>Перв</w:t>
      </w:r>
      <w:r>
        <w:rPr>
          <w:rFonts w:ascii="Times New Roman" w:eastAsia="Times New Roman" w:hAnsi="Times New Roman" w:cs="Times New Roman"/>
          <w:b/>
          <w:bCs/>
          <w:color w:val="365BBA"/>
          <w:kern w:val="36"/>
          <w:sz w:val="42"/>
          <w:lang w:eastAsia="ru-RU"/>
        </w:rPr>
        <w:t>ичная профсоюзная организация МБ</w:t>
      </w:r>
      <w:r w:rsidRPr="00682D7F">
        <w:rPr>
          <w:rFonts w:ascii="Times New Roman" w:eastAsia="Times New Roman" w:hAnsi="Times New Roman" w:cs="Times New Roman"/>
          <w:b/>
          <w:bCs/>
          <w:color w:val="365BBA"/>
          <w:kern w:val="36"/>
          <w:sz w:val="42"/>
          <w:lang w:eastAsia="ru-RU"/>
        </w:rPr>
        <w:t>ОУ</w:t>
      </w:r>
    </w:p>
    <w:p w:rsidR="00682D7F" w:rsidRPr="00682D7F" w:rsidRDefault="00CE68D7" w:rsidP="00682D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8D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682D7F" w:rsidRPr="00682D7F" w:rsidRDefault="00682D7F" w:rsidP="00682D7F">
      <w:pPr>
        <w:shd w:val="clear" w:color="auto" w:fill="FFFFFF"/>
        <w:spacing w:before="225" w:after="225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2D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Общероссийский профсоюз образования</w:t>
      </w:r>
      <w:r w:rsidRPr="00682D7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– крупнейшая, независимая, профессиональная общественная организация страны, объединяющая более 5 миллионов человек. Ее миссия – представление и защита социально-трудовых прав и профессиональных интересов работников образования, социальных прав учащихся.</w:t>
      </w:r>
    </w:p>
    <w:p w:rsidR="00682D7F" w:rsidRPr="00682D7F" w:rsidRDefault="00682D7F" w:rsidP="00682D7F">
      <w:pPr>
        <w:shd w:val="clear" w:color="auto" w:fill="FFFFFF"/>
        <w:spacing w:after="15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2D7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Первичная профсоюзная организация (ППО)</w:t>
      </w:r>
      <w:r w:rsidRPr="00682D7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– добровольное объединение членов профсоюза, работающих, как правило, на одном предприятии, в одном учреждении, одной организации, независимо от форм собственности и подчиненности действующее на основании положения, принятого им в соответствии с уставом, или на основании общего положения о первичной профсоюзной организации соответствующего профсоюза.</w:t>
      </w:r>
    </w:p>
    <w:p w:rsidR="00682D7F" w:rsidRPr="00682D7F" w:rsidRDefault="00682D7F" w:rsidP="00682D7F">
      <w:pPr>
        <w:shd w:val="clear" w:color="auto" w:fill="FFFFFF"/>
        <w:spacing w:after="15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Профсоюзная организация МБ</w:t>
      </w:r>
      <w:r w:rsidRPr="00682D7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ОУ</w:t>
      </w:r>
      <w:r w:rsidRPr="00682D7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объединяет всех членов коллектива, участвует в повседневной жизни – буднях и праздниках, конкурсах и соревнованиях, бережет традиции </w:t>
      </w:r>
      <w:r w:rsidR="007935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общеобразовательного учреждения</w:t>
      </w:r>
      <w:r w:rsidRPr="00682D7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Вступив в Профсоюз, Вы являетесь членом организации, положение и права которой в стране и мире гарантированы Конституцией РФ, Трудовым кодексом РФ, ФЗ "О профессиональных союзах, их правах и гарантиях деятельности".</w:t>
      </w:r>
    </w:p>
    <w:p w:rsidR="00682D7F" w:rsidRPr="00682D7F" w:rsidRDefault="00682D7F" w:rsidP="00682D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D7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br/>
      </w:r>
    </w:p>
    <w:p w:rsidR="00682D7F" w:rsidRPr="00682D7F" w:rsidRDefault="00682D7F" w:rsidP="00682D7F">
      <w:pPr>
        <w:shd w:val="clear" w:color="auto" w:fill="FFFFFF"/>
        <w:spacing w:before="225" w:after="225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  Профсоюзный актив МБ</w:t>
      </w:r>
      <w:r w:rsidRPr="00682D7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ОУ</w:t>
      </w:r>
    </w:p>
    <w:p w:rsidR="00682D7F" w:rsidRPr="00682D7F" w:rsidRDefault="00682D7F" w:rsidP="00682D7F">
      <w:pPr>
        <w:shd w:val="clear" w:color="auto" w:fill="FFFFFF"/>
        <w:spacing w:before="225" w:after="225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2D7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  </w:t>
      </w:r>
      <w:r w:rsidRPr="00682D7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Председатель ППО</w:t>
      </w:r>
      <w:r w:rsidRPr="00682D7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–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Каргина Екатерина Александровна</w:t>
      </w:r>
    </w:p>
    <w:p w:rsidR="007323EC" w:rsidRDefault="007323EC"/>
    <w:sectPr w:rsidR="007323EC" w:rsidSect="00682D7F">
      <w:pgSz w:w="11900" w:h="16840"/>
      <w:pgMar w:top="1092" w:right="974" w:bottom="13" w:left="1522" w:header="663" w:footer="567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82D7F"/>
    <w:rsid w:val="000133EE"/>
    <w:rsid w:val="00132E48"/>
    <w:rsid w:val="00183B1B"/>
    <w:rsid w:val="003B260D"/>
    <w:rsid w:val="004A5AEB"/>
    <w:rsid w:val="005F0BD3"/>
    <w:rsid w:val="00682D7F"/>
    <w:rsid w:val="00683FBA"/>
    <w:rsid w:val="007024A4"/>
    <w:rsid w:val="007323EC"/>
    <w:rsid w:val="00756437"/>
    <w:rsid w:val="00765D04"/>
    <w:rsid w:val="007935DB"/>
    <w:rsid w:val="00885F06"/>
    <w:rsid w:val="00935395"/>
    <w:rsid w:val="009762B7"/>
    <w:rsid w:val="009D308D"/>
    <w:rsid w:val="00AB3579"/>
    <w:rsid w:val="00AD1417"/>
    <w:rsid w:val="00B414E4"/>
    <w:rsid w:val="00CE68D7"/>
    <w:rsid w:val="00D42DA2"/>
    <w:rsid w:val="00E41CC5"/>
    <w:rsid w:val="00EB610D"/>
    <w:rsid w:val="00FA7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3EC"/>
  </w:style>
  <w:style w:type="paragraph" w:styleId="1">
    <w:name w:val="heading 1"/>
    <w:basedOn w:val="a"/>
    <w:link w:val="10"/>
    <w:uiPriority w:val="9"/>
    <w:qFormat/>
    <w:rsid w:val="00682D7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2D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82D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9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2025-06-05T05:57:00Z</dcterms:created>
  <dcterms:modified xsi:type="dcterms:W3CDTF">2025-06-10T07:02:00Z</dcterms:modified>
</cp:coreProperties>
</file>